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55D1" w:rsidRDefault="002755D1" w:rsidP="002755D1">
      <w:pPr>
        <w:spacing w:after="0" w:line="240" w:lineRule="auto"/>
        <w:jc w:val="center"/>
        <w:rPr>
          <w:sz w:val="28"/>
          <w:szCs w:val="28"/>
        </w:rPr>
      </w:pPr>
      <w:r w:rsidRPr="002755D1">
        <w:rPr>
          <w:sz w:val="28"/>
          <w:szCs w:val="28"/>
        </w:rPr>
        <w:t>The Rise of the Planet of the Apes</w:t>
      </w:r>
    </w:p>
    <w:p w:rsidR="002755D1" w:rsidRDefault="002755D1" w:rsidP="002755D1">
      <w:pPr>
        <w:spacing w:after="0" w:line="240" w:lineRule="auto"/>
        <w:jc w:val="center"/>
        <w:rPr>
          <w:sz w:val="28"/>
          <w:szCs w:val="28"/>
        </w:rPr>
      </w:pPr>
    </w:p>
    <w:p w:rsidR="002755D1" w:rsidRDefault="002755D1" w:rsidP="002755D1">
      <w:pPr>
        <w:spacing w:after="0" w:line="240" w:lineRule="auto"/>
        <w:jc w:val="center"/>
        <w:rPr>
          <w:sz w:val="28"/>
          <w:szCs w:val="28"/>
        </w:rPr>
      </w:pPr>
      <w:r>
        <w:rPr>
          <w:sz w:val="28"/>
          <w:szCs w:val="28"/>
        </w:rPr>
        <w:t xml:space="preserve">The movie, </w:t>
      </w:r>
      <w:r>
        <w:rPr>
          <w:i/>
          <w:sz w:val="28"/>
          <w:szCs w:val="28"/>
        </w:rPr>
        <w:t>The Rise of the Planet of the Apes</w:t>
      </w:r>
      <w:r>
        <w:rPr>
          <w:sz w:val="28"/>
          <w:szCs w:val="28"/>
        </w:rPr>
        <w:t>, has a very interesting story. It basically states that monkeys, apes, chimpanzees, etc. are getting tired of being tested on for our needs and they won’t take it any longer. A scientist was assigned to test on these wild chimpanzees. He was to test a drug called ALZ-11, allows the brain to make cells in order to repair the brain. In result, the chimpanzees were indeed smarter.</w:t>
      </w:r>
      <w:r w:rsidR="000A7384">
        <w:rPr>
          <w:sz w:val="28"/>
          <w:szCs w:val="28"/>
        </w:rPr>
        <w:t xml:space="preserve"> The chimp that was tested on started to go insane and the drug was denied. What they didn’t know is that the chimp was pregnant and was just protecting her baby. The baby was released without any harm done, while the mother was shot. The company did not know about the baby chimp and a scientist took it home. The drug passed on from mother to son and made the baby very smart. He kept it as a pet and kept research of the things he did for years. Caesar, the chimp, tried to protect a family member, and turned out to be quite harmful and they lock up the chimp. The chimp made an army of chimps, escaped, and set all other chimps from the zoo and testing company free. The chimps returned to the forest and lived a live without any testing done.</w:t>
      </w:r>
    </w:p>
    <w:p w:rsidR="009D382E" w:rsidRDefault="009D382E" w:rsidP="002755D1">
      <w:pPr>
        <w:spacing w:after="0" w:line="240" w:lineRule="auto"/>
        <w:jc w:val="center"/>
        <w:rPr>
          <w:sz w:val="28"/>
          <w:szCs w:val="28"/>
        </w:rPr>
      </w:pPr>
    </w:p>
    <w:p w:rsidR="009D382E" w:rsidRPr="009D382E" w:rsidRDefault="009D382E" w:rsidP="002755D1">
      <w:pPr>
        <w:spacing w:after="0" w:line="240" w:lineRule="auto"/>
        <w:jc w:val="center"/>
        <w:rPr>
          <w:sz w:val="200"/>
          <w:szCs w:val="28"/>
        </w:rPr>
      </w:pPr>
      <w:r w:rsidRPr="009D382E">
        <w:rPr>
          <w:sz w:val="200"/>
          <w:szCs w:val="28"/>
        </w:rPr>
        <w:sym w:font="Wingdings" w:char="F043"/>
      </w:r>
    </w:p>
    <w:sectPr w:rsidR="009D382E" w:rsidRPr="009D382E" w:rsidSect="001B7F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755D1"/>
    <w:rsid w:val="000A7384"/>
    <w:rsid w:val="0019098A"/>
    <w:rsid w:val="001B7FE3"/>
    <w:rsid w:val="002755D1"/>
    <w:rsid w:val="00757B5A"/>
    <w:rsid w:val="008D0B8A"/>
    <w:rsid w:val="009D38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7F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55D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181</Words>
  <Characters>1033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15johnsb</dc:creator>
  <cp:keywords/>
  <dc:description/>
  <cp:lastModifiedBy>15johnsb</cp:lastModifiedBy>
  <cp:revision>2</cp:revision>
  <dcterms:created xsi:type="dcterms:W3CDTF">2012-01-17T15:11:00Z</dcterms:created>
  <dcterms:modified xsi:type="dcterms:W3CDTF">2012-01-17T15:32:00Z</dcterms:modified>
</cp:coreProperties>
</file>